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186A7" w14:textId="15EDD643" w:rsidR="00E67696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</w:t>
      </w:r>
    </w:p>
    <w:p w14:paraId="604176F2" w14:textId="62C4A201" w:rsidR="008D6979" w:rsidRDefault="008D6979" w:rsidP="008D6979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The time required to search an element in a linked list of length n is</w:t>
      </w:r>
    </w:p>
    <w:p w14:paraId="2C87F6D4" w14:textId="77777777" w:rsidR="008D6979" w:rsidRPr="008D6979" w:rsidRDefault="008D6979" w:rsidP="008D6979">
      <w:pPr>
        <w:rPr>
          <w:lang w:val="en-US"/>
        </w:rPr>
      </w:pPr>
    </w:p>
    <w:p w14:paraId="2C71CEBC" w14:textId="63110A80" w:rsidR="00EB62DD" w:rsidRDefault="00EB62DD" w:rsidP="00EB62DD">
      <w:pPr>
        <w:rPr>
          <w:lang w:val="en-US"/>
        </w:rPr>
      </w:pPr>
      <w:r>
        <w:rPr>
          <w:noProof/>
        </w:rPr>
        <w:drawing>
          <wp:inline distT="0" distB="0" distL="0" distR="0" wp14:anchorId="41B69210" wp14:editId="47E7B2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BA27" w14:textId="734BB47A" w:rsidR="00FB0DFA" w:rsidRDefault="00FB0DFA" w:rsidP="00EB62DD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Consider a linked list of n </w:t>
      </w:r>
      <w:proofErr w:type="gram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elements .</w:t>
      </w:r>
      <w:proofErr w:type="gram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What is the time taken to insert an element at a position that is pointed to by some pointer?</w:t>
      </w:r>
    </w:p>
    <w:p w14:paraId="3A57B178" w14:textId="77777777" w:rsidR="00FB0DFA" w:rsidRDefault="00FB0DFA" w:rsidP="00EB62DD">
      <w:pPr>
        <w:rPr>
          <w:lang w:val="en-US"/>
        </w:rPr>
      </w:pPr>
    </w:p>
    <w:p w14:paraId="4DEF0C6B" w14:textId="0B2E0BA2" w:rsidR="0008488C" w:rsidRDefault="0008488C" w:rsidP="00EB62DD">
      <w:pPr>
        <w:rPr>
          <w:lang w:val="en-US"/>
        </w:rPr>
      </w:pPr>
      <w:r>
        <w:rPr>
          <w:noProof/>
        </w:rPr>
        <w:drawing>
          <wp:inline distT="0" distB="0" distL="0" distR="0" wp14:anchorId="399B2F52" wp14:editId="10E062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F343" w14:textId="77777777" w:rsidR="0008488C" w:rsidRPr="00EB62DD" w:rsidRDefault="0008488C" w:rsidP="00EB62DD">
      <w:pPr>
        <w:rPr>
          <w:lang w:val="en-US"/>
        </w:rPr>
      </w:pPr>
    </w:p>
    <w:p w14:paraId="3AC280DD" w14:textId="23C8761C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S2</w:t>
      </w:r>
    </w:p>
    <w:p w14:paraId="5C67D7BA" w14:textId="3D4B2C41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S3</w:t>
      </w:r>
    </w:p>
    <w:p w14:paraId="07ED8E70" w14:textId="00E688F9" w:rsidR="001024D5" w:rsidRDefault="001024D5" w:rsidP="001024D5">
      <w:pPr>
        <w:rPr>
          <w:lang w:val="en-US"/>
        </w:rPr>
      </w:pPr>
      <w:r>
        <w:rPr>
          <w:noProof/>
        </w:rPr>
        <w:drawing>
          <wp:inline distT="0" distB="0" distL="0" distR="0" wp14:anchorId="5D1F4D3E" wp14:editId="523EC77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71DB" w14:textId="6EE2FCC1" w:rsidR="00545751" w:rsidRDefault="00545751" w:rsidP="001024D5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Where would you place a &lt;script&gt; to achieve the best page load speed?</w:t>
      </w:r>
    </w:p>
    <w:p w14:paraId="15075F5E" w14:textId="77777777" w:rsidR="00545751" w:rsidRDefault="00545751" w:rsidP="001024D5">
      <w:pPr>
        <w:rPr>
          <w:lang w:val="en-US"/>
        </w:rPr>
      </w:pPr>
    </w:p>
    <w:p w14:paraId="50F2643E" w14:textId="75E75CD2" w:rsidR="001024D5" w:rsidRDefault="00C15311" w:rsidP="001024D5">
      <w:pPr>
        <w:rPr>
          <w:lang w:val="en-US"/>
        </w:rPr>
      </w:pPr>
      <w:r>
        <w:rPr>
          <w:noProof/>
        </w:rPr>
        <w:drawing>
          <wp:inline distT="0" distB="0" distL="0" distR="0" wp14:anchorId="7F505E73" wp14:editId="424541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DE6C" w14:textId="77777777" w:rsidR="00C15311" w:rsidRPr="001024D5" w:rsidRDefault="00C15311" w:rsidP="001024D5">
      <w:pPr>
        <w:rPr>
          <w:lang w:val="en-US"/>
        </w:rPr>
      </w:pPr>
    </w:p>
    <w:p w14:paraId="18E44A1D" w14:textId="713C7B69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S4</w:t>
      </w:r>
    </w:p>
    <w:p w14:paraId="385771A4" w14:textId="3DAC4FD1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S5</w:t>
      </w:r>
    </w:p>
    <w:p w14:paraId="167ED361" w14:textId="0DC8432D" w:rsidR="00552222" w:rsidRPr="00552222" w:rsidRDefault="00552222" w:rsidP="00552222">
      <w:pPr>
        <w:rPr>
          <w:lang w:val="en-US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Which of the following are valid URI's as per the REST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api</w:t>
      </w:r>
      <w:proofErr w:type="spell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 specifications?  Select 1 or more as appropriate.</w:t>
      </w:r>
    </w:p>
    <w:p w14:paraId="50332A9C" w14:textId="6BB268BF" w:rsidR="005D7ED5" w:rsidRDefault="005D7ED5" w:rsidP="005D7ED5">
      <w:pPr>
        <w:rPr>
          <w:lang w:val="en-US"/>
        </w:rPr>
      </w:pPr>
      <w:r>
        <w:rPr>
          <w:noProof/>
        </w:rPr>
        <w:drawing>
          <wp:inline distT="0" distB="0" distL="0" distR="0" wp14:anchorId="258DB85D" wp14:editId="66A8903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5981" w14:textId="77777777" w:rsidR="005D7ED5" w:rsidRPr="005D7ED5" w:rsidRDefault="005D7ED5" w:rsidP="005D7ED5">
      <w:pPr>
        <w:rPr>
          <w:lang w:val="en-US"/>
        </w:rPr>
      </w:pPr>
    </w:p>
    <w:p w14:paraId="6B96BC8E" w14:textId="473D4C7C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S6</w:t>
      </w:r>
    </w:p>
    <w:p w14:paraId="15AC0D49" w14:textId="6681B27F" w:rsidR="00B63D74" w:rsidRDefault="00B63D74" w:rsidP="00B63D74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Identify rules to follow when securing a web application based on REST architecture:</w:t>
      </w:r>
    </w:p>
    <w:p w14:paraId="18A9A89A" w14:textId="77777777" w:rsidR="00B63D74" w:rsidRPr="00B63D74" w:rsidRDefault="00B63D74" w:rsidP="00B63D74">
      <w:pPr>
        <w:rPr>
          <w:lang w:val="en-US"/>
        </w:rPr>
      </w:pPr>
    </w:p>
    <w:p w14:paraId="1A0C7254" w14:textId="5BA1F9B5" w:rsidR="00031526" w:rsidRDefault="00031526" w:rsidP="00031526">
      <w:pPr>
        <w:rPr>
          <w:lang w:val="en-US"/>
        </w:rPr>
      </w:pPr>
      <w:r>
        <w:rPr>
          <w:noProof/>
        </w:rPr>
        <w:drawing>
          <wp:inline distT="0" distB="0" distL="0" distR="0" wp14:anchorId="7392378A" wp14:editId="4D9606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8EA9" w14:textId="1A0AA985" w:rsidR="00C54A51" w:rsidRDefault="00BB5466" w:rsidP="00031526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lastRenderedPageBreak/>
        <w:t>When creating an API, which of the following rules should be applied when designing a </w:t>
      </w:r>
      <w:r w:rsidR="00D103EF">
        <w:rPr>
          <w:rFonts w:ascii="Consolas" w:hAnsi="Consolas"/>
          <w:color w:val="202124"/>
          <w:sz w:val="18"/>
          <w:szCs w:val="18"/>
          <w:shd w:val="clear" w:color="auto" w:fill="FFFFFF"/>
        </w:rPr>
        <w:t>URI</w:t>
      </w:r>
    </w:p>
    <w:p w14:paraId="3F041BF5" w14:textId="77777777" w:rsidR="00BB5466" w:rsidRDefault="00BB5466" w:rsidP="00031526">
      <w:pPr>
        <w:rPr>
          <w:lang w:val="en-US"/>
        </w:rPr>
      </w:pPr>
    </w:p>
    <w:p w14:paraId="494FA392" w14:textId="54D9E4A8" w:rsidR="00C54A51" w:rsidRDefault="00C54A51" w:rsidP="00031526">
      <w:pPr>
        <w:rPr>
          <w:lang w:val="en-US"/>
        </w:rPr>
      </w:pPr>
      <w:r>
        <w:rPr>
          <w:noProof/>
        </w:rPr>
        <w:drawing>
          <wp:inline distT="0" distB="0" distL="0" distR="0" wp14:anchorId="0146AEDA" wp14:editId="060B6E3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E775" w14:textId="30CE1A63" w:rsidR="005E24A4" w:rsidRDefault="00E10F07" w:rsidP="00031526">
      <w:pPr>
        <w:rPr>
          <w:lang w:val="en-US"/>
        </w:rPr>
      </w:pPr>
      <w:r>
        <w:rPr>
          <w:noProof/>
        </w:rPr>
        <w:drawing>
          <wp:inline distT="0" distB="0" distL="0" distR="0" wp14:anchorId="6DD70CF9" wp14:editId="19A9C9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16C7" w14:textId="77777777" w:rsidR="00031526" w:rsidRPr="00031526" w:rsidRDefault="00031526" w:rsidP="00031526">
      <w:pPr>
        <w:rPr>
          <w:lang w:val="en-US"/>
        </w:rPr>
      </w:pPr>
    </w:p>
    <w:p w14:paraId="705ADD3A" w14:textId="2F6551EC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S7</w:t>
      </w:r>
    </w:p>
    <w:p w14:paraId="5D048EC5" w14:textId="2B5415B5" w:rsidR="006831F8" w:rsidRDefault="006831F8" w:rsidP="006831F8">
      <w:pPr>
        <w:rPr>
          <w:rFonts w:ascii="Consolas" w:hAnsi="Consolas"/>
          <w:color w:val="202124"/>
          <w:sz w:val="18"/>
          <w:szCs w:val="18"/>
          <w:shd w:val="clear" w:color="auto" w:fill="FFFFFF"/>
        </w:rPr>
      </w:pP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Please select the git command that will undo the last commit but will leave/retain the changes made in the last commit</w:t>
      </w:r>
    </w:p>
    <w:p w14:paraId="53D18A1C" w14:textId="77777777" w:rsidR="006831F8" w:rsidRPr="006831F8" w:rsidRDefault="006831F8" w:rsidP="006831F8">
      <w:pPr>
        <w:rPr>
          <w:lang w:val="en-US"/>
        </w:rPr>
      </w:pPr>
    </w:p>
    <w:p w14:paraId="3D603D5C" w14:textId="1C126526" w:rsidR="002C1398" w:rsidRPr="002C1398" w:rsidRDefault="002C1398" w:rsidP="002C13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F311C" wp14:editId="1839A5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DFAD" w14:textId="399C12B3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S8</w:t>
      </w:r>
    </w:p>
    <w:p w14:paraId="33862FAD" w14:textId="173CAFEF" w:rsidR="00BE106D" w:rsidRDefault="00BE106D" w:rsidP="00BE106D">
      <w:pPr>
        <w:rPr>
          <w:lang w:val="en-US"/>
        </w:rPr>
      </w:pPr>
      <w:r>
        <w:rPr>
          <w:noProof/>
        </w:rPr>
        <w:drawing>
          <wp:inline distT="0" distB="0" distL="0" distR="0" wp14:anchorId="04D85871" wp14:editId="554370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2F5B" w14:textId="77777777" w:rsidR="00BE106D" w:rsidRPr="00BE106D" w:rsidRDefault="00BE106D" w:rsidP="00BE106D">
      <w:pPr>
        <w:rPr>
          <w:lang w:val="en-US"/>
        </w:rPr>
      </w:pPr>
    </w:p>
    <w:p w14:paraId="11DC72DC" w14:textId="4F03FBA9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S9</w:t>
      </w:r>
    </w:p>
    <w:p w14:paraId="66DA59E9" w14:textId="6BBBAB51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S10</w:t>
      </w:r>
    </w:p>
    <w:p w14:paraId="19A82E53" w14:textId="7DDD7E23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S11</w:t>
      </w:r>
    </w:p>
    <w:p w14:paraId="353D0C69" w14:textId="592067A6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S12</w:t>
      </w:r>
    </w:p>
    <w:p w14:paraId="4B352CDC" w14:textId="42802BFD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S13</w:t>
      </w:r>
    </w:p>
    <w:p w14:paraId="4A244F7E" w14:textId="7AF988F3" w:rsidR="00EB62DD" w:rsidRDefault="00EB62DD" w:rsidP="00EB62D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S14</w:t>
      </w:r>
    </w:p>
    <w:p w14:paraId="5207D1E1" w14:textId="110B8B78" w:rsidR="000F4FB8" w:rsidRDefault="000F4FB8" w:rsidP="000F4FB8">
      <w:pPr>
        <w:rPr>
          <w:lang w:val="en-US"/>
        </w:rPr>
      </w:pPr>
    </w:p>
    <w:p w14:paraId="02F22F33" w14:textId="5AB44039" w:rsidR="000F4FB8" w:rsidRDefault="000F4FB8" w:rsidP="000F4FB8">
      <w:pPr>
        <w:pStyle w:val="Heading1"/>
        <w:rPr>
          <w:lang w:val="en-US"/>
        </w:rPr>
      </w:pPr>
      <w:r>
        <w:rPr>
          <w:lang w:val="en-US"/>
        </w:rPr>
        <w:t>SQL</w:t>
      </w:r>
    </w:p>
    <w:p w14:paraId="5010BBB3" w14:textId="2BF8CE47" w:rsidR="000F4FB8" w:rsidRDefault="000F4FB8" w:rsidP="000F4FB8">
      <w:pPr>
        <w:pStyle w:val="ListParagraph"/>
        <w:numPr>
          <w:ilvl w:val="0"/>
          <w:numId w:val="3"/>
        </w:numPr>
        <w:rPr>
          <w:lang w:val="en-US"/>
        </w:rPr>
      </w:pPr>
      <w:r w:rsidRPr="000F4FB8">
        <w:rPr>
          <w:lang w:val="en-US"/>
        </w:rPr>
        <w:t xml:space="preserve">&lt;p&gt;Write a query to find Student </w:t>
      </w:r>
      <w:r w:rsidR="00026307">
        <w:rPr>
          <w:lang w:val="en-US"/>
        </w:rPr>
        <w:t>213</w:t>
      </w:r>
      <w:r w:rsidRPr="000F4FB8">
        <w:rPr>
          <w:lang w:val="en-US"/>
        </w:rPr>
        <w:t xml:space="preserve">'s test score </w:t>
      </w:r>
    </w:p>
    <w:p w14:paraId="7D9C569F" w14:textId="77777777" w:rsidR="00D05BE2" w:rsidRPr="00D05BE2" w:rsidRDefault="00D05BE2" w:rsidP="00FB69E3">
      <w:pPr>
        <w:ind w:left="1440"/>
        <w:rPr>
          <w:lang w:eastAsia="en-IN"/>
        </w:rPr>
      </w:pPr>
      <w:r w:rsidRPr="00D05BE2">
        <w:rPr>
          <w:color w:val="0000FF"/>
          <w:lang w:eastAsia="en-IN"/>
        </w:rPr>
        <w:t>select</w:t>
      </w:r>
      <w:r w:rsidRPr="00D05BE2">
        <w:rPr>
          <w:lang w:eastAsia="en-IN"/>
        </w:rPr>
        <w:t> </w:t>
      </w:r>
      <w:r w:rsidRPr="00D05BE2">
        <w:rPr>
          <w:color w:val="C700C7"/>
          <w:lang w:eastAsia="en-IN"/>
        </w:rPr>
        <w:t>max</w:t>
      </w:r>
      <w:r w:rsidRPr="00D05BE2">
        <w:rPr>
          <w:lang w:eastAsia="en-IN"/>
        </w:rPr>
        <w:t>(score) </w:t>
      </w:r>
      <w:r w:rsidRPr="00D05BE2">
        <w:rPr>
          <w:color w:val="0000FF"/>
          <w:lang w:eastAsia="en-IN"/>
        </w:rPr>
        <w:t>as</w:t>
      </w:r>
      <w:r w:rsidRPr="00D05BE2">
        <w:rPr>
          <w:lang w:eastAsia="en-IN"/>
        </w:rPr>
        <w:t> t </w:t>
      </w:r>
      <w:r w:rsidRPr="00D05BE2">
        <w:rPr>
          <w:color w:val="0000FF"/>
          <w:lang w:eastAsia="en-IN"/>
        </w:rPr>
        <w:t>from</w:t>
      </w:r>
      <w:r w:rsidRPr="00D05BE2">
        <w:rPr>
          <w:lang w:eastAsia="en-IN"/>
        </w:rPr>
        <w:t> student </w:t>
      </w:r>
    </w:p>
    <w:p w14:paraId="71B411BD" w14:textId="77777777" w:rsidR="00D05BE2" w:rsidRPr="00D05BE2" w:rsidRDefault="00D05BE2" w:rsidP="00FB69E3">
      <w:pPr>
        <w:ind w:left="1440"/>
        <w:rPr>
          <w:lang w:eastAsia="en-IN"/>
        </w:rPr>
      </w:pPr>
      <w:r w:rsidRPr="00D05BE2">
        <w:rPr>
          <w:color w:val="0000FF"/>
          <w:lang w:eastAsia="en-IN"/>
        </w:rPr>
        <w:t>where</w:t>
      </w:r>
      <w:r w:rsidRPr="00D05BE2">
        <w:rPr>
          <w:lang w:eastAsia="en-IN"/>
        </w:rPr>
        <w:t> score </w:t>
      </w:r>
      <w:r w:rsidRPr="00D05BE2">
        <w:rPr>
          <w:color w:val="778899"/>
          <w:lang w:eastAsia="en-IN"/>
        </w:rPr>
        <w:t>not</w:t>
      </w:r>
      <w:r w:rsidRPr="00D05BE2">
        <w:rPr>
          <w:lang w:eastAsia="en-IN"/>
        </w:rPr>
        <w:t> </w:t>
      </w:r>
      <w:r w:rsidRPr="00D05BE2">
        <w:rPr>
          <w:color w:val="778899"/>
          <w:lang w:eastAsia="en-IN"/>
        </w:rPr>
        <w:t>in</w:t>
      </w:r>
      <w:r w:rsidRPr="00D05BE2">
        <w:rPr>
          <w:lang w:eastAsia="en-IN"/>
        </w:rPr>
        <w:t> (</w:t>
      </w:r>
    </w:p>
    <w:p w14:paraId="241962CB" w14:textId="77777777" w:rsidR="00D05BE2" w:rsidRPr="00D05BE2" w:rsidRDefault="00D05BE2" w:rsidP="00FB69E3">
      <w:pPr>
        <w:ind w:left="1440"/>
        <w:rPr>
          <w:lang w:eastAsia="en-IN"/>
        </w:rPr>
      </w:pPr>
      <w:r w:rsidRPr="00D05BE2">
        <w:rPr>
          <w:color w:val="0000FF"/>
          <w:lang w:eastAsia="en-IN"/>
        </w:rPr>
        <w:t>select</w:t>
      </w:r>
      <w:r w:rsidRPr="00D05BE2">
        <w:rPr>
          <w:lang w:eastAsia="en-IN"/>
        </w:rPr>
        <w:t> </w:t>
      </w:r>
      <w:r w:rsidRPr="00D05BE2">
        <w:rPr>
          <w:color w:val="0000FF"/>
          <w:lang w:eastAsia="en-IN"/>
        </w:rPr>
        <w:t>top</w:t>
      </w:r>
      <w:r w:rsidRPr="00D05BE2">
        <w:rPr>
          <w:lang w:eastAsia="en-IN"/>
        </w:rPr>
        <w:t> </w:t>
      </w:r>
      <w:r w:rsidRPr="00D05BE2">
        <w:rPr>
          <w:color w:val="137C36"/>
          <w:lang w:eastAsia="en-IN"/>
        </w:rPr>
        <w:t>212</w:t>
      </w:r>
      <w:r w:rsidRPr="00D05BE2">
        <w:rPr>
          <w:lang w:eastAsia="en-IN"/>
        </w:rPr>
        <w:t> </w:t>
      </w:r>
      <w:proofErr w:type="gramStart"/>
      <w:r w:rsidRPr="00D05BE2">
        <w:rPr>
          <w:lang w:eastAsia="en-IN"/>
        </w:rPr>
        <w:t>score  </w:t>
      </w:r>
      <w:r w:rsidRPr="00D05BE2">
        <w:rPr>
          <w:color w:val="0000FF"/>
          <w:lang w:eastAsia="en-IN"/>
        </w:rPr>
        <w:t>from</w:t>
      </w:r>
      <w:proofErr w:type="gramEnd"/>
      <w:r w:rsidRPr="00D05BE2">
        <w:rPr>
          <w:lang w:eastAsia="en-IN"/>
        </w:rPr>
        <w:t> student </w:t>
      </w:r>
    </w:p>
    <w:p w14:paraId="7CEFC535" w14:textId="77777777" w:rsidR="00D05BE2" w:rsidRPr="00D05BE2" w:rsidRDefault="00D05BE2" w:rsidP="00FB69E3">
      <w:pPr>
        <w:ind w:left="1440"/>
        <w:rPr>
          <w:lang w:eastAsia="en-IN"/>
        </w:rPr>
      </w:pPr>
      <w:r w:rsidRPr="00D05BE2">
        <w:rPr>
          <w:color w:val="0000FF"/>
          <w:lang w:eastAsia="en-IN"/>
        </w:rPr>
        <w:t>order</w:t>
      </w:r>
      <w:r w:rsidRPr="00D05BE2">
        <w:rPr>
          <w:lang w:eastAsia="en-IN"/>
        </w:rPr>
        <w:t> </w:t>
      </w:r>
      <w:r w:rsidRPr="00D05BE2">
        <w:rPr>
          <w:color w:val="0000FF"/>
          <w:lang w:eastAsia="en-IN"/>
        </w:rPr>
        <w:t>by</w:t>
      </w:r>
      <w:r w:rsidRPr="00D05BE2">
        <w:rPr>
          <w:lang w:eastAsia="en-IN"/>
        </w:rPr>
        <w:t> score </w:t>
      </w:r>
      <w:proofErr w:type="spellStart"/>
      <w:proofErr w:type="gramStart"/>
      <w:r w:rsidRPr="00D05BE2">
        <w:rPr>
          <w:color w:val="0000FF"/>
          <w:lang w:eastAsia="en-IN"/>
        </w:rPr>
        <w:t>desc</w:t>
      </w:r>
      <w:proofErr w:type="spellEnd"/>
      <w:r w:rsidRPr="00D05BE2">
        <w:rPr>
          <w:lang w:eastAsia="en-IN"/>
        </w:rPr>
        <w:t> )</w:t>
      </w:r>
      <w:proofErr w:type="gramEnd"/>
      <w:r w:rsidRPr="00D05BE2">
        <w:rPr>
          <w:lang w:eastAsia="en-IN"/>
        </w:rPr>
        <w:t>;</w:t>
      </w:r>
    </w:p>
    <w:p w14:paraId="6431C299" w14:textId="0597A1BE" w:rsidR="00BD2796" w:rsidRDefault="00102DCE" w:rsidP="00102DCE">
      <w:pPr>
        <w:pStyle w:val="ListParagraph"/>
        <w:numPr>
          <w:ilvl w:val="0"/>
          <w:numId w:val="3"/>
        </w:numPr>
        <w:rPr>
          <w:lang w:val="en-US"/>
        </w:rPr>
      </w:pPr>
      <w:r w:rsidRPr="00102DCE">
        <w:rPr>
          <w:lang w:val="en-US"/>
        </w:rPr>
        <w:t xml:space="preserve">how to find duplicate rows in </w:t>
      </w:r>
      <w:proofErr w:type="spellStart"/>
      <w:r w:rsidRPr="00102DCE">
        <w:rPr>
          <w:lang w:val="en-US"/>
        </w:rPr>
        <w:t>sql</w:t>
      </w:r>
      <w:proofErr w:type="spellEnd"/>
      <w:r w:rsidRPr="00102DCE">
        <w:rPr>
          <w:lang w:val="en-US"/>
        </w:rPr>
        <w:t xml:space="preserve"> server</w:t>
      </w:r>
    </w:p>
    <w:p w14:paraId="331F187C" w14:textId="78E7861C" w:rsidR="00226AFC" w:rsidRPr="00226AFC" w:rsidRDefault="00226AFC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 w:rsidRPr="00226AFC">
        <w:rPr>
          <w:lang w:val="en-US"/>
        </w:rPr>
        <w:t xml:space="preserve">SELECT   </w:t>
      </w:r>
      <w:proofErr w:type="gramStart"/>
      <w:r w:rsidRPr="00226AFC">
        <w:rPr>
          <w:lang w:val="en-US"/>
        </w:rPr>
        <w:t xml:space="preserve">a,   </w:t>
      </w:r>
      <w:proofErr w:type="gramEnd"/>
      <w:r w:rsidRPr="00226AFC">
        <w:rPr>
          <w:lang w:val="en-US"/>
        </w:rPr>
        <w:t xml:space="preserve">  b,     COUNT(*) occurrences</w:t>
      </w:r>
    </w:p>
    <w:p w14:paraId="799EBC61" w14:textId="77777777" w:rsidR="00226AFC" w:rsidRDefault="00226AFC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 w:rsidRPr="00226AFC">
        <w:rPr>
          <w:lang w:val="en-US"/>
        </w:rPr>
        <w:t>FROM t1</w:t>
      </w:r>
    </w:p>
    <w:p w14:paraId="593A14DC" w14:textId="77777777" w:rsidR="00226AFC" w:rsidRDefault="00226AFC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 w:rsidRPr="00226AFC">
        <w:rPr>
          <w:lang w:val="en-US"/>
        </w:rPr>
        <w:t xml:space="preserve">GROUP BY    </w:t>
      </w:r>
      <w:proofErr w:type="gramStart"/>
      <w:r w:rsidRPr="00226AFC">
        <w:rPr>
          <w:lang w:val="en-US"/>
        </w:rPr>
        <w:t xml:space="preserve">a,   </w:t>
      </w:r>
      <w:proofErr w:type="gramEnd"/>
      <w:r w:rsidRPr="00226AFC">
        <w:rPr>
          <w:lang w:val="en-US"/>
        </w:rPr>
        <w:t xml:space="preserve">  b</w:t>
      </w:r>
    </w:p>
    <w:p w14:paraId="2524BC88" w14:textId="31E06D87" w:rsidR="00102DCE" w:rsidRDefault="00226AFC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 w:rsidRPr="00226AFC">
        <w:rPr>
          <w:lang w:val="en-US"/>
        </w:rPr>
        <w:t xml:space="preserve">HAVING     </w:t>
      </w:r>
      <w:proofErr w:type="gramStart"/>
      <w:r w:rsidRPr="00226AFC">
        <w:rPr>
          <w:lang w:val="en-US"/>
        </w:rPr>
        <w:t>COUNT(</w:t>
      </w:r>
      <w:proofErr w:type="gramEnd"/>
      <w:r w:rsidRPr="00226AFC">
        <w:rPr>
          <w:lang w:val="en-US"/>
        </w:rPr>
        <w:t>*) &gt; 1;</w:t>
      </w:r>
    </w:p>
    <w:p w14:paraId="09D6AE69" w14:textId="0BEDA7DF" w:rsidR="00AC4BAB" w:rsidRDefault="00AC4BAB" w:rsidP="008106CC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374DD28E" w14:textId="6C286AA7" w:rsidR="00AC4BAB" w:rsidRDefault="005F4E82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drawing>
          <wp:inline distT="0" distB="0" distL="0" distR="0" wp14:anchorId="3820F1D2" wp14:editId="2FF933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F65" w14:textId="710E50BA" w:rsidR="00657AEC" w:rsidRDefault="00657AEC" w:rsidP="008106CC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4D3BE402" w14:textId="2E12B28D" w:rsidR="00657AEC" w:rsidRDefault="00657AEC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drawing>
          <wp:inline distT="0" distB="0" distL="0" distR="0" wp14:anchorId="139B9809" wp14:editId="201F758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A3F1" w14:textId="49960A6D" w:rsidR="001E2409" w:rsidRDefault="001E2409" w:rsidP="008106CC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1C1AC214" w14:textId="1713F282" w:rsidR="001E2409" w:rsidRDefault="008673AF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drawing>
          <wp:inline distT="0" distB="0" distL="0" distR="0" wp14:anchorId="659FFF4F" wp14:editId="3E71F2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32A0" w14:textId="26E21651" w:rsidR="00257ADF" w:rsidRDefault="00257ADF" w:rsidP="008106CC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799EC28B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>d = []</w:t>
      </w:r>
    </w:p>
    <w:p w14:paraId="5A9A40D6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s = ""</w:t>
      </w:r>
    </w:p>
    <w:p w14:paraId="6AB632C6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</w:t>
      </w:r>
      <w:proofErr w:type="spellStart"/>
      <w:r w:rsidRPr="00C660D6">
        <w:rPr>
          <w:lang w:val="en-US"/>
        </w:rPr>
        <w:t>d.append</w:t>
      </w:r>
      <w:proofErr w:type="spellEnd"/>
      <w:r w:rsidRPr="00C660D6">
        <w:rPr>
          <w:lang w:val="en-US"/>
        </w:rPr>
        <w:t>(</w:t>
      </w:r>
      <w:proofErr w:type="spellStart"/>
      <w:r w:rsidRPr="00C660D6">
        <w:rPr>
          <w:lang w:val="en-US"/>
        </w:rPr>
        <w:t>firstString</w:t>
      </w:r>
      <w:proofErr w:type="spellEnd"/>
      <w:r w:rsidRPr="00C660D6">
        <w:rPr>
          <w:lang w:val="en-US"/>
        </w:rPr>
        <w:t>)</w:t>
      </w:r>
    </w:p>
    <w:p w14:paraId="6AC6B862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</w:t>
      </w:r>
      <w:proofErr w:type="spellStart"/>
      <w:r w:rsidRPr="00C660D6">
        <w:rPr>
          <w:lang w:val="en-US"/>
        </w:rPr>
        <w:t>d.append</w:t>
      </w:r>
      <w:proofErr w:type="spellEnd"/>
      <w:r w:rsidRPr="00C660D6">
        <w:rPr>
          <w:lang w:val="en-US"/>
        </w:rPr>
        <w:t>(</w:t>
      </w:r>
      <w:proofErr w:type="spellStart"/>
      <w:r w:rsidRPr="00C660D6">
        <w:rPr>
          <w:lang w:val="en-US"/>
        </w:rPr>
        <w:t>secondString</w:t>
      </w:r>
      <w:proofErr w:type="spellEnd"/>
      <w:r w:rsidRPr="00C660D6">
        <w:rPr>
          <w:lang w:val="en-US"/>
        </w:rPr>
        <w:t>)</w:t>
      </w:r>
    </w:p>
    <w:p w14:paraId="649C7B5D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</w:t>
      </w:r>
      <w:proofErr w:type="spellStart"/>
      <w:r w:rsidRPr="00C660D6">
        <w:rPr>
          <w:lang w:val="en-US"/>
        </w:rPr>
        <w:t>d.append</w:t>
      </w:r>
      <w:proofErr w:type="spellEnd"/>
      <w:r w:rsidRPr="00C660D6">
        <w:rPr>
          <w:lang w:val="en-US"/>
        </w:rPr>
        <w:t>(</w:t>
      </w:r>
      <w:proofErr w:type="spellStart"/>
      <w:r w:rsidRPr="00C660D6">
        <w:rPr>
          <w:lang w:val="en-US"/>
        </w:rPr>
        <w:t>thirdString</w:t>
      </w:r>
      <w:proofErr w:type="spellEnd"/>
      <w:r w:rsidRPr="00C660D6">
        <w:rPr>
          <w:lang w:val="en-US"/>
        </w:rPr>
        <w:t>)</w:t>
      </w:r>
    </w:p>
    <w:p w14:paraId="6235910D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</w:t>
      </w:r>
      <w:proofErr w:type="spellStart"/>
      <w:r w:rsidRPr="00C660D6">
        <w:rPr>
          <w:lang w:val="en-US"/>
        </w:rPr>
        <w:t>d.</w:t>
      </w:r>
      <w:proofErr w:type="gramStart"/>
      <w:r w:rsidRPr="00C660D6">
        <w:rPr>
          <w:lang w:val="en-US"/>
        </w:rPr>
        <w:t>sort</w:t>
      </w:r>
      <w:proofErr w:type="spellEnd"/>
      <w:r w:rsidRPr="00C660D6">
        <w:rPr>
          <w:lang w:val="en-US"/>
        </w:rPr>
        <w:t>(</w:t>
      </w:r>
      <w:proofErr w:type="gramEnd"/>
      <w:r w:rsidRPr="00C660D6">
        <w:rPr>
          <w:lang w:val="en-US"/>
        </w:rPr>
        <w:t>)</w:t>
      </w:r>
    </w:p>
    <w:p w14:paraId="3C0A79A3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for </w:t>
      </w:r>
      <w:proofErr w:type="spellStart"/>
      <w:r w:rsidRPr="00C660D6">
        <w:rPr>
          <w:lang w:val="en-US"/>
        </w:rPr>
        <w:t>i</w:t>
      </w:r>
      <w:proofErr w:type="spellEnd"/>
      <w:r w:rsidRPr="00C660D6">
        <w:rPr>
          <w:lang w:val="en-US"/>
        </w:rPr>
        <w:t xml:space="preserve"> in d:</w:t>
      </w:r>
    </w:p>
    <w:p w14:paraId="78E93ADA" w14:textId="77777777" w:rsidR="00C660D6" w:rsidRPr="00C660D6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    s+=</w:t>
      </w:r>
      <w:proofErr w:type="spellStart"/>
      <w:r w:rsidRPr="00C660D6">
        <w:rPr>
          <w:lang w:val="en-US"/>
        </w:rPr>
        <w:t>i</w:t>
      </w:r>
      <w:proofErr w:type="spellEnd"/>
    </w:p>
    <w:p w14:paraId="4A7EF45F" w14:textId="32A0F1E1" w:rsidR="00257ADF" w:rsidRDefault="00C660D6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 w:rsidRPr="00C660D6">
        <w:rPr>
          <w:lang w:val="en-US"/>
        </w:rPr>
        <w:t xml:space="preserve">   return s</w:t>
      </w:r>
    </w:p>
    <w:p w14:paraId="636C23AC" w14:textId="46A15CA5" w:rsidR="0026751A" w:rsidRDefault="0026751A" w:rsidP="00C660D6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376BF3A5" w14:textId="3EA14F34" w:rsidR="0026751A" w:rsidRDefault="0026751A" w:rsidP="00C660D6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lang w:val="en-US"/>
        </w:rPr>
        <w:lastRenderedPageBreak/>
        <w:t xml:space="preserve">C# </w:t>
      </w:r>
    </w:p>
    <w:p w14:paraId="6CFF0884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public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static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gram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compareStrings(</w:t>
      </w:r>
      <w:proofErr w:type="gramEnd"/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firstString,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secondString,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thirdString)</w:t>
      </w:r>
    </w:p>
    <w:p w14:paraId="0EF69CE7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{</w:t>
      </w:r>
    </w:p>
    <w:p w14:paraId="25EE0197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List&lt;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&gt;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=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new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List&lt;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string</w:t>
      </w:r>
      <w:proofErr w:type="gram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&gt;(</w:t>
      </w:r>
      <w:proofErr w:type="gram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);</w:t>
      </w:r>
    </w:p>
    <w:p w14:paraId="36BFD61F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</w:p>
    <w:p w14:paraId="78863C0C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var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finalResult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= </w:t>
      </w:r>
      <w:r w:rsidRPr="00ED37B6">
        <w:rPr>
          <w:rFonts w:ascii="Courier New" w:eastAsia="Times New Roman" w:hAnsi="Courier New" w:cs="Courier New"/>
          <w:color w:val="A31515"/>
          <w:sz w:val="23"/>
          <w:szCs w:val="23"/>
          <w:lang w:eastAsia="en-IN"/>
        </w:rPr>
        <w:t>""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;</w:t>
      </w:r>
    </w:p>
    <w:p w14:paraId="50BAA1ED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</w:p>
    <w:p w14:paraId="22E2EDD2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lstVal.Add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(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firstString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);</w:t>
      </w:r>
    </w:p>
    <w:p w14:paraId="76CA5A44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lstVal.Add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(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secondString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);</w:t>
      </w:r>
    </w:p>
    <w:p w14:paraId="4BF5DFC2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lstVal.Add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(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thirdString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);</w:t>
      </w:r>
    </w:p>
    <w:p w14:paraId="3295F576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</w:p>
    <w:p w14:paraId="3DF67D7E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lstVal.Sort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();</w:t>
      </w:r>
    </w:p>
    <w:p w14:paraId="34392B82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</w:p>
    <w:p w14:paraId="1046E0D0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foreach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(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var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i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in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lstVal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)</w:t>
      </w:r>
    </w:p>
    <w:p w14:paraId="0A2B4317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{</w:t>
      </w:r>
    </w:p>
    <w:p w14:paraId="38B96D52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   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finalResult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+=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i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;</w:t>
      </w:r>
    </w:p>
    <w:p w14:paraId="3CA3C3D2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}</w:t>
      </w:r>
    </w:p>
    <w:p w14:paraId="719C31BE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</w:p>
    <w:p w14:paraId="102D39CA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        </w:t>
      </w:r>
      <w:r w:rsidRPr="00ED37B6">
        <w:rPr>
          <w:rFonts w:ascii="Courier New" w:eastAsia="Times New Roman" w:hAnsi="Courier New" w:cs="Courier New"/>
          <w:color w:val="0000FF"/>
          <w:sz w:val="23"/>
          <w:szCs w:val="23"/>
          <w:lang w:eastAsia="en-IN"/>
        </w:rPr>
        <w:t>return</w:t>
      </w: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spellStart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finalResult</w:t>
      </w:r>
      <w:proofErr w:type="spellEnd"/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;</w:t>
      </w:r>
    </w:p>
    <w:p w14:paraId="320EC649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ED37B6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   }</w:t>
      </w:r>
    </w:p>
    <w:p w14:paraId="7BD9B86E" w14:textId="77777777" w:rsidR="00ED37B6" w:rsidRPr="00ED37B6" w:rsidRDefault="00ED37B6" w:rsidP="00ED37B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</w:p>
    <w:p w14:paraId="64895F97" w14:textId="0525154D" w:rsidR="00761413" w:rsidRDefault="00761413" w:rsidP="0026751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</w:p>
    <w:p w14:paraId="7AAEDE98" w14:textId="77777777" w:rsidR="00761413" w:rsidRPr="0026751A" w:rsidRDefault="00761413" w:rsidP="0026751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</w:p>
    <w:p w14:paraId="4D684A51" w14:textId="2B13E504" w:rsidR="0026751A" w:rsidRDefault="0026751A" w:rsidP="00C660D6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3545A44B" w14:textId="4BBCA2EB" w:rsidR="0026751A" w:rsidRDefault="0026751A" w:rsidP="00C660D6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1EC2EAC3" w14:textId="77777777" w:rsidR="0026751A" w:rsidRDefault="0026751A" w:rsidP="00C660D6">
      <w:pPr>
        <w:pStyle w:val="ListParagraph"/>
        <w:shd w:val="clear" w:color="auto" w:fill="D9D9D9" w:themeFill="background1" w:themeFillShade="D9"/>
        <w:rPr>
          <w:lang w:val="en-US"/>
        </w:rPr>
      </w:pPr>
    </w:p>
    <w:p w14:paraId="3D76FB53" w14:textId="61CC413C" w:rsidR="00257ADF" w:rsidRDefault="00257ADF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drawing>
          <wp:inline distT="0" distB="0" distL="0" distR="0" wp14:anchorId="6871D39A" wp14:editId="16E4C7A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8664" w14:textId="62258593" w:rsidR="00257ADF" w:rsidRDefault="00257ADF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63A364" wp14:editId="0282774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4281" w14:textId="30DE769A" w:rsidR="00257ADF" w:rsidRDefault="00257ADF" w:rsidP="008106CC">
      <w:pPr>
        <w:pStyle w:val="ListParagraph"/>
        <w:shd w:val="clear" w:color="auto" w:fill="D9D9D9" w:themeFill="background1" w:themeFillShade="D9"/>
        <w:rPr>
          <w:lang w:val="en-US"/>
        </w:rPr>
      </w:pPr>
      <w:r>
        <w:rPr>
          <w:noProof/>
        </w:rPr>
        <w:drawing>
          <wp:inline distT="0" distB="0" distL="0" distR="0" wp14:anchorId="1085E193" wp14:editId="3A6B10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F56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getUmbrellas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requirement, List&lt;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sizes)</w:t>
      </w:r>
    </w:p>
    <w:p w14:paraId="506D9ACC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7D854CF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sizes.Count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3A54BA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,] graph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 + 1, requirement + 1];</w:t>
      </w:r>
    </w:p>
    <w:p w14:paraId="15D14102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B7B09D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7CFF2410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3178062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&lt;= requirement;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A51223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B576B9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(j == 0)</w:t>
      </w:r>
    </w:p>
    <w:p w14:paraId="76985EE9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graph[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j] = 0;</w:t>
      </w:r>
    </w:p>
    <w:p w14:paraId="4E7E0A54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</w:t>
      </w:r>
    </w:p>
    <w:p w14:paraId="545F11C1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graph[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j]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(10, 4);</w:t>
      </w:r>
    </w:p>
    <w:p w14:paraId="5E38FFC3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sizes[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- 1] &gt; j)</w:t>
      </w:r>
    </w:p>
    <w:p w14:paraId="4BB8D633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graph[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j] = graph[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- 1, j];</w:t>
      </w:r>
    </w:p>
    <w:p w14:paraId="0CFE2DC2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E2E2D0B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graph[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j]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 + graph[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 - sizes[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- 1]], graph[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- 1, j]);</w:t>
      </w:r>
    </w:p>
    <w:p w14:paraId="1C82B000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A6C1E5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4695C7D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0DE945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BAEF4F" w14:textId="77777777" w:rsidR="007D4CBD" w:rsidRDefault="007D4CBD" w:rsidP="007D4C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graph[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n, requirement] &gt;=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(10, 4) ? -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graph[n, requirement];</w:t>
      </w:r>
    </w:p>
    <w:p w14:paraId="6178AFAF" w14:textId="752A2A05" w:rsidR="007D4CBD" w:rsidRDefault="007D4CBD" w:rsidP="007D4CBD">
      <w:pPr>
        <w:pStyle w:val="ListParagraph"/>
        <w:shd w:val="clear" w:color="auto" w:fill="D9D9D9" w:themeFill="background1" w:themeFillShade="D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D9B0876" w14:textId="6FA08070" w:rsidR="00EA0B87" w:rsidRDefault="00EA0B87" w:rsidP="007D4CBD">
      <w:pPr>
        <w:pStyle w:val="ListParagraph"/>
        <w:shd w:val="clear" w:color="auto" w:fill="D9D9D9" w:themeFill="background1" w:themeFillShade="D9"/>
        <w:rPr>
          <w:rFonts w:ascii="Consolas" w:hAnsi="Consolas" w:cs="Consolas"/>
          <w:color w:val="000000"/>
          <w:sz w:val="19"/>
          <w:szCs w:val="19"/>
        </w:rPr>
      </w:pPr>
    </w:p>
    <w:p w14:paraId="328AFC50" w14:textId="2EE12AC8" w:rsidR="00EA0B87" w:rsidRPr="00EA0B87" w:rsidRDefault="00566D36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Test case </w:t>
      </w:r>
      <w:r w:rsidR="00EA0B87"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br/>
      </w:r>
    </w:p>
    <w:p w14:paraId="18FE6347" w14:textId="54F2FC3C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</w:t>
      </w:r>
      <w:r w:rsidR="009824A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</w:t>
      </w: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8, new List&lt;int&gt;() { 3, 5 }));</w:t>
      </w:r>
    </w:p>
    <w:p w14:paraId="723368F1" w14:textId="77777777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  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11, new List&lt;int&gt;() { 1, 5, 6, 9 }));</w:t>
      </w:r>
    </w:p>
    <w:p w14:paraId="394DD0B3" w14:textId="77777777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  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8, new List&lt;int&gt;() { 5, 4, 4, 2 }));</w:t>
      </w:r>
    </w:p>
    <w:p w14:paraId="794C3346" w14:textId="77777777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  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7, new List&lt;int&gt;() { 3, 5 }));</w:t>
      </w:r>
    </w:p>
    <w:p w14:paraId="7B57F2DF" w14:textId="77777777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  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5, new List&lt;int&gt;() { 3, 5 }));</w:t>
      </w:r>
    </w:p>
    <w:p w14:paraId="780D4B52" w14:textId="77777777" w:rsidR="00EA0B87" w:rsidRPr="00EA0B87" w:rsidRDefault="00EA0B87" w:rsidP="00EA0B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18"/>
          <w:szCs w:val="18"/>
          <w:lang w:eastAsia="en-IN"/>
        </w:rPr>
      </w:pPr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 xml:space="preserve">        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Console.WriteLine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getUmbrellas</w:t>
      </w:r>
      <w:proofErr w:type="spellEnd"/>
      <w:r w:rsidRPr="00EA0B87">
        <w:rPr>
          <w:rFonts w:ascii="Consolas" w:eastAsia="Times New Roman" w:hAnsi="Consolas" w:cs="Courier New"/>
          <w:color w:val="24292F"/>
          <w:sz w:val="18"/>
          <w:szCs w:val="18"/>
          <w:bdr w:val="none" w:sz="0" w:space="0" w:color="auto" w:frame="1"/>
          <w:lang w:eastAsia="en-IN"/>
        </w:rPr>
        <w:t>(755, new List&lt;int&gt;() { 151, 6, 19, 46, 27, 26, 25, 42, 20, 17, 15, 45, 5, 20, 3, 1, 48, 46, 43, 5, 18, 16, 48, 48, 34, 48, 25, 29, 25, 32, 5, 23, 5, 15, 31, 17, 28, 34, 11, 38, 48, 40, 40, 40, 6, 5, 47, 25, 49, 3, 50, 28, 3, 23, 37, 45, 28, 18, 36, 6, 49, 8, 35, 39, 42, 31, 44, 6, 42, 5, 22, 36, 12, 4, 20, 42, 45, 36, 8, 5, 26, 5, 12, 50, 30, 19, 44, 19, 45, 41, 12, 48, 46, 50, 30, 38, 18, 19, 36, 5, 25, 39, 19, 28, 36, 22, 13, 46, 17, 6, 22, 25, 13, 1, 21, 24, 29, 3, 38, 6, 39, 6, 42, 33, 38, 38, 35, 30, 12, 49, 21, 19, 24, 15, 5, 44, 27, 12, 22, 49, 41, 1, 49, 49, 28, 3, 17, 45, 3, 27, 47, 50, 46, 4, 13, 28, 35, 49, 4, 27, 9, 32, 11, 35, 15, 23, 50, 32, 35, 30, 20, 46, 37, 3, 46, 15, 48, 48, 3, 45, 20, 23, 6, 32, 17, 14, 9, 10, 33, 24, 20, 18, 12, 30, 14, 4, 19, 49, 13, 50, 23, 35, 2, 27, 14, 16, 21, 41, 31, 35, 14, 9, 7, 46, 4, 42, 48, 48, 21, 37, 30, 31, 46, 21, 5, 47, 44, 44, 28, 3, 9, 2, 21, 19, 39, 41, 25, 50, 50 }));</w:t>
      </w:r>
    </w:p>
    <w:p w14:paraId="7B6C4657" w14:textId="77777777" w:rsidR="00EA0B87" w:rsidRPr="000F4FB8" w:rsidRDefault="00EA0B87" w:rsidP="007D4CBD">
      <w:pPr>
        <w:pStyle w:val="ListParagraph"/>
        <w:shd w:val="clear" w:color="auto" w:fill="D9D9D9" w:themeFill="background1" w:themeFillShade="D9"/>
        <w:rPr>
          <w:lang w:val="en-US"/>
        </w:rPr>
      </w:pPr>
    </w:p>
    <w:sectPr w:rsidR="00EA0B87" w:rsidRPr="000F4F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D7F88"/>
    <w:multiLevelType w:val="hybridMultilevel"/>
    <w:tmpl w:val="B412A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771D08"/>
    <w:multiLevelType w:val="hybridMultilevel"/>
    <w:tmpl w:val="E384C0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301FEC"/>
    <w:multiLevelType w:val="hybridMultilevel"/>
    <w:tmpl w:val="E79E3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696"/>
    <w:rsid w:val="00026307"/>
    <w:rsid w:val="00031526"/>
    <w:rsid w:val="0008488C"/>
    <w:rsid w:val="000C7CF4"/>
    <w:rsid w:val="000F4FB8"/>
    <w:rsid w:val="001024D5"/>
    <w:rsid w:val="00102DCE"/>
    <w:rsid w:val="001E2409"/>
    <w:rsid w:val="00206801"/>
    <w:rsid w:val="00226AFC"/>
    <w:rsid w:val="00257ADF"/>
    <w:rsid w:val="0026751A"/>
    <w:rsid w:val="002C1398"/>
    <w:rsid w:val="00545751"/>
    <w:rsid w:val="00552222"/>
    <w:rsid w:val="00566D36"/>
    <w:rsid w:val="005D6588"/>
    <w:rsid w:val="005D7ED5"/>
    <w:rsid w:val="005E24A4"/>
    <w:rsid w:val="005F4E82"/>
    <w:rsid w:val="00657AEC"/>
    <w:rsid w:val="006831F8"/>
    <w:rsid w:val="00761413"/>
    <w:rsid w:val="007D4CBD"/>
    <w:rsid w:val="008106CC"/>
    <w:rsid w:val="008673AF"/>
    <w:rsid w:val="008D18DC"/>
    <w:rsid w:val="008D6979"/>
    <w:rsid w:val="009824A7"/>
    <w:rsid w:val="00AC4BAB"/>
    <w:rsid w:val="00B63D74"/>
    <w:rsid w:val="00BB5466"/>
    <w:rsid w:val="00BD2796"/>
    <w:rsid w:val="00BE106D"/>
    <w:rsid w:val="00C15311"/>
    <w:rsid w:val="00C201B9"/>
    <w:rsid w:val="00C54A51"/>
    <w:rsid w:val="00C660D6"/>
    <w:rsid w:val="00D05BE2"/>
    <w:rsid w:val="00D103EF"/>
    <w:rsid w:val="00E10F07"/>
    <w:rsid w:val="00E67696"/>
    <w:rsid w:val="00EA0B87"/>
    <w:rsid w:val="00EB62DD"/>
    <w:rsid w:val="00ED37B6"/>
    <w:rsid w:val="00FB0DFA"/>
    <w:rsid w:val="00FB6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70C08"/>
  <w15:chartTrackingRefBased/>
  <w15:docId w15:val="{4ADBDC2C-256F-4CE6-AB33-4F5D26DD0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62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62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B62D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0B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0B8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A0B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2722</TotalTime>
  <Pages>10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58</cp:revision>
  <dcterms:created xsi:type="dcterms:W3CDTF">2022-02-06T00:16:00Z</dcterms:created>
  <dcterms:modified xsi:type="dcterms:W3CDTF">2022-02-08T02:48:00Z</dcterms:modified>
</cp:coreProperties>
</file>